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52FBF" w14:textId="77777777" w:rsidR="00843995" w:rsidRDefault="00703838">
      <w:pPr>
        <w:rPr>
          <w:b/>
        </w:rPr>
      </w:pPr>
      <w:r>
        <w:rPr>
          <w:b/>
        </w:rPr>
        <w:t>Parent-Teacher Conference Analysis</w:t>
      </w: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81523B3" wp14:editId="1E075389">
            <wp:simplePos x="0" y="0"/>
            <wp:positionH relativeFrom="column">
              <wp:posOffset>3448050</wp:posOffset>
            </wp:positionH>
            <wp:positionV relativeFrom="paragraph">
              <wp:posOffset>114300</wp:posOffset>
            </wp:positionV>
            <wp:extent cx="2214563" cy="2077861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0778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057418" w14:textId="578A65FE" w:rsidR="00843995" w:rsidRDefault="00703838">
      <w:r>
        <w:t xml:space="preserve">Student: </w:t>
      </w:r>
    </w:p>
    <w:p w14:paraId="6143C863" w14:textId="77777777" w:rsidR="00843995" w:rsidRDefault="00843995"/>
    <w:p w14:paraId="321CBF9C" w14:textId="77777777" w:rsidR="00843995" w:rsidRDefault="00703838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nheppgxueukk" w:colFirst="0" w:colLast="0"/>
      <w:bookmarkStart w:id="1" w:name="_koqwwkcndsx5" w:colFirst="0" w:colLast="0"/>
      <w:bookmarkEnd w:id="0"/>
      <w:bookmarkEnd w:id="1"/>
      <w:r>
        <w:rPr>
          <w:b/>
          <w:sz w:val="46"/>
          <w:szCs w:val="46"/>
        </w:rPr>
        <w:t>Recommendations</w:t>
      </w:r>
    </w:p>
    <w:p w14:paraId="13EFA190" w14:textId="73779ACF" w:rsidR="00843995" w:rsidRDefault="00843995"/>
    <w:tbl>
      <w:tblPr>
        <w:tblStyle w:val="a"/>
        <w:tblW w:w="928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0"/>
        <w:gridCol w:w="5030"/>
      </w:tblGrid>
      <w:tr w:rsidR="00843995" w14:paraId="35341070" w14:textId="77777777">
        <w:trPr>
          <w:trHeight w:val="900"/>
        </w:trPr>
        <w:tc>
          <w:tcPr>
            <w:tcW w:w="4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C0C7" w14:textId="669AE3D5" w:rsidR="00843995" w:rsidRDefault="00117F70">
            <w:pPr>
              <w:rPr>
                <w:b/>
              </w:rPr>
            </w:pPr>
            <w:r>
              <w:rPr>
                <w:b/>
              </w:rPr>
              <w:t>Microsystem:</w:t>
            </w:r>
          </w:p>
        </w:tc>
        <w:tc>
          <w:tcPr>
            <w:tcW w:w="5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181F9" w14:textId="5F234A01" w:rsidR="00843995" w:rsidRDefault="00843995"/>
        </w:tc>
      </w:tr>
      <w:tr w:rsidR="00843995" w14:paraId="16467757" w14:textId="77777777">
        <w:trPr>
          <w:trHeight w:val="3020"/>
        </w:trPr>
        <w:tc>
          <w:tcPr>
            <w:tcW w:w="4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F8D3" w14:textId="135FE10D" w:rsidR="00843995" w:rsidRPr="00117F70" w:rsidRDefault="00117F70" w:rsidP="00117F70">
            <w:pPr>
              <w:rPr>
                <w:b/>
                <w:sz w:val="20"/>
                <w:szCs w:val="20"/>
              </w:rPr>
            </w:pPr>
            <w:r w:rsidRPr="00117F70">
              <w:rPr>
                <w:b/>
                <w:sz w:val="20"/>
                <w:szCs w:val="20"/>
              </w:rPr>
              <w:t>Mesosystem:</w:t>
            </w:r>
          </w:p>
        </w:tc>
        <w:tc>
          <w:tcPr>
            <w:tcW w:w="5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7AC3" w14:textId="60496CA3" w:rsidR="00843995" w:rsidRDefault="00843995"/>
        </w:tc>
      </w:tr>
      <w:tr w:rsidR="00843995" w14:paraId="517FFDA2" w14:textId="77777777" w:rsidTr="00117F70">
        <w:trPr>
          <w:trHeight w:val="1760"/>
        </w:trPr>
        <w:tc>
          <w:tcPr>
            <w:tcW w:w="42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0E45" w14:textId="626C7EB2" w:rsidR="00843995" w:rsidRPr="00117F70" w:rsidRDefault="00117F70" w:rsidP="00117F70">
            <w:pPr>
              <w:rPr>
                <w:b/>
                <w:sz w:val="20"/>
                <w:szCs w:val="20"/>
              </w:rPr>
            </w:pPr>
            <w:proofErr w:type="spellStart"/>
            <w:r w:rsidRPr="00117F70">
              <w:rPr>
                <w:b/>
                <w:sz w:val="20"/>
                <w:szCs w:val="20"/>
              </w:rPr>
              <w:t>Exosystem</w:t>
            </w:r>
            <w:proofErr w:type="spellEnd"/>
            <w:r w:rsidRPr="00117F70">
              <w:rPr>
                <w:b/>
                <w:sz w:val="20"/>
                <w:szCs w:val="20"/>
              </w:rPr>
              <w:t>:</w:t>
            </w:r>
            <w:r w:rsidR="00703838" w:rsidRPr="00117F7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3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9257D" w14:textId="774568AC" w:rsidR="00843995" w:rsidRDefault="00843995"/>
        </w:tc>
      </w:tr>
      <w:tr w:rsidR="00117F70" w14:paraId="4A2B69A8" w14:textId="77777777">
        <w:trPr>
          <w:trHeight w:val="1760"/>
        </w:trPr>
        <w:tc>
          <w:tcPr>
            <w:tcW w:w="4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0E1A" w14:textId="34487364" w:rsidR="00117F70" w:rsidRPr="00117F70" w:rsidRDefault="00117F70" w:rsidP="00117F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Macrosystem:</w:t>
            </w:r>
          </w:p>
        </w:tc>
        <w:tc>
          <w:tcPr>
            <w:tcW w:w="50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D189" w14:textId="77777777" w:rsidR="00117F70" w:rsidRDefault="00117F70"/>
        </w:tc>
      </w:tr>
    </w:tbl>
    <w:p w14:paraId="363205CC" w14:textId="77777777" w:rsidR="00843995" w:rsidRDefault="00703838">
      <w:r>
        <w:t xml:space="preserve"> </w:t>
      </w:r>
      <w:r>
        <w:br/>
      </w:r>
      <w:r>
        <w:br/>
      </w:r>
    </w:p>
    <w:sectPr w:rsidR="00843995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16076" w14:textId="77777777" w:rsidR="002B6BCA" w:rsidRDefault="002B6BCA">
      <w:pPr>
        <w:spacing w:line="240" w:lineRule="auto"/>
      </w:pPr>
      <w:r>
        <w:separator/>
      </w:r>
    </w:p>
  </w:endnote>
  <w:endnote w:type="continuationSeparator" w:id="0">
    <w:p w14:paraId="46BB032F" w14:textId="77777777" w:rsidR="002B6BCA" w:rsidRDefault="002B6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3D066" w14:textId="77777777" w:rsidR="002B6BCA" w:rsidRDefault="002B6BCA">
      <w:pPr>
        <w:spacing w:line="240" w:lineRule="auto"/>
      </w:pPr>
      <w:r>
        <w:separator/>
      </w:r>
    </w:p>
  </w:footnote>
  <w:footnote w:type="continuationSeparator" w:id="0">
    <w:p w14:paraId="6FFD9723" w14:textId="77777777" w:rsidR="002B6BCA" w:rsidRDefault="002B6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D2F8D" w14:textId="77777777" w:rsidR="00843995" w:rsidRDefault="008439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995"/>
    <w:rsid w:val="00117F70"/>
    <w:rsid w:val="002B6BCA"/>
    <w:rsid w:val="006A34F4"/>
    <w:rsid w:val="006F2CD6"/>
    <w:rsid w:val="00703838"/>
    <w:rsid w:val="00843995"/>
    <w:rsid w:val="00DE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B9B13"/>
  <w15:docId w15:val="{A845E152-1882-43CD-96CE-AE8264D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collins</dc:creator>
  <cp:lastModifiedBy>shataracato@outlook.com</cp:lastModifiedBy>
  <cp:revision>2</cp:revision>
  <dcterms:created xsi:type="dcterms:W3CDTF">2021-06-18T19:19:00Z</dcterms:created>
  <dcterms:modified xsi:type="dcterms:W3CDTF">2021-06-18T19:19:00Z</dcterms:modified>
</cp:coreProperties>
</file>